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3E" w:rsidRPr="00AF4429" w:rsidRDefault="00B4673E" w:rsidP="00B467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4AD4" w:rsidRPr="009B2915" w:rsidRDefault="00597F42" w:rsidP="00627EE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B2915">
        <w:rPr>
          <w:rFonts w:ascii="Times New Roman" w:hAnsi="Times New Roman" w:cs="Times New Roman"/>
          <w:sz w:val="28"/>
          <w:szCs w:val="28"/>
        </w:rPr>
        <w:t xml:space="preserve">Циклограмма </w:t>
      </w:r>
      <w:proofErr w:type="spellStart"/>
      <w:r w:rsidRPr="009B291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DE5524">
        <w:rPr>
          <w:rFonts w:ascii="Times New Roman" w:hAnsi="Times New Roman" w:cs="Times New Roman"/>
          <w:sz w:val="28"/>
          <w:szCs w:val="28"/>
        </w:rPr>
        <w:t xml:space="preserve"> </w:t>
      </w:r>
      <w:r w:rsidRPr="009B2915">
        <w:rPr>
          <w:rFonts w:ascii="Times New Roman" w:hAnsi="Times New Roman" w:cs="Times New Roman"/>
          <w:sz w:val="28"/>
          <w:szCs w:val="28"/>
        </w:rPr>
        <w:t xml:space="preserve">- </w:t>
      </w:r>
      <w:r w:rsidR="002E4AD4" w:rsidRPr="009B2915">
        <w:rPr>
          <w:rFonts w:ascii="Times New Roman" w:hAnsi="Times New Roman" w:cs="Times New Roman"/>
          <w:sz w:val="28"/>
          <w:szCs w:val="28"/>
        </w:rPr>
        <w:t>воспитательной работы</w:t>
      </w:r>
    </w:p>
    <w:p w:rsidR="002E4AD4" w:rsidRPr="009B2915" w:rsidRDefault="002E4AD4" w:rsidP="00627EE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B2915">
        <w:rPr>
          <w:rFonts w:ascii="Times New Roman" w:hAnsi="Times New Roman" w:cs="Times New Roman"/>
          <w:sz w:val="28"/>
          <w:szCs w:val="28"/>
        </w:rPr>
        <w:t xml:space="preserve">Филиал МБОУ СОШ с. </w:t>
      </w:r>
      <w:proofErr w:type="spellStart"/>
      <w:r w:rsidRPr="009B2915">
        <w:rPr>
          <w:rFonts w:ascii="Times New Roman" w:hAnsi="Times New Roman" w:cs="Times New Roman"/>
          <w:sz w:val="28"/>
          <w:szCs w:val="28"/>
        </w:rPr>
        <w:t>Иглино</w:t>
      </w:r>
      <w:proofErr w:type="spellEnd"/>
      <w:r w:rsidRPr="009B2915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9B2915">
        <w:rPr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Pr="009B2915"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2E4AD4" w:rsidRPr="009B2915" w:rsidRDefault="002E4AD4" w:rsidP="00627EE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B2915">
        <w:rPr>
          <w:rFonts w:ascii="Times New Roman" w:hAnsi="Times New Roman" w:cs="Times New Roman"/>
          <w:sz w:val="28"/>
          <w:szCs w:val="28"/>
        </w:rPr>
        <w:t>«СОШ им. Шишкова М.Ф. села Кальтовка»</w:t>
      </w:r>
    </w:p>
    <w:p w:rsidR="002E4AD4" w:rsidRDefault="00E05D9B" w:rsidP="005D7057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9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B6CD2" w:rsidRPr="009B29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43A76" w:rsidRPr="009B29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F26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C33" w:rsidRPr="009B2915">
        <w:rPr>
          <w:rFonts w:ascii="Times New Roman" w:hAnsi="Times New Roman" w:cs="Times New Roman"/>
          <w:b/>
          <w:sz w:val="28"/>
          <w:szCs w:val="28"/>
        </w:rPr>
        <w:t>четверть 2024 – 2025</w:t>
      </w:r>
      <w:r w:rsidR="003F26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7B6" w:rsidRPr="009B2915"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9B291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D7057" w:rsidRPr="005D7057" w:rsidRDefault="005D7057" w:rsidP="005D7057">
      <w:pPr>
        <w:pStyle w:val="a4"/>
        <w:rPr>
          <w:rFonts w:ascii="Times New Roman" w:hAnsi="Times New Roman" w:cs="Times New Roman"/>
          <w:sz w:val="28"/>
          <w:szCs w:val="28"/>
        </w:rPr>
      </w:pPr>
      <w:r w:rsidRPr="005D7057">
        <w:rPr>
          <w:rFonts w:ascii="Times New Roman" w:hAnsi="Times New Roman" w:cs="Times New Roman"/>
          <w:sz w:val="28"/>
          <w:szCs w:val="28"/>
        </w:rPr>
        <w:t xml:space="preserve">В РФ </w:t>
      </w:r>
      <w:r>
        <w:rPr>
          <w:rFonts w:ascii="Times New Roman" w:hAnsi="Times New Roman" w:cs="Times New Roman"/>
          <w:sz w:val="28"/>
          <w:szCs w:val="28"/>
        </w:rPr>
        <w:t>«2025г.</w:t>
      </w:r>
      <w:r w:rsidRPr="005D7057">
        <w:rPr>
          <w:rFonts w:ascii="Times New Roman" w:hAnsi="Times New Roman" w:cs="Times New Roman"/>
          <w:sz w:val="28"/>
          <w:szCs w:val="28"/>
        </w:rPr>
        <w:t xml:space="preserve"> – год защитника Отечества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D7057" w:rsidRPr="005D7057" w:rsidRDefault="005D7057" w:rsidP="005D70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7057">
        <w:rPr>
          <w:rFonts w:ascii="Times New Roman" w:hAnsi="Times New Roman" w:cs="Times New Roman"/>
          <w:sz w:val="28"/>
          <w:szCs w:val="28"/>
        </w:rPr>
        <w:t xml:space="preserve">В РБ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7057">
        <w:rPr>
          <w:rFonts w:ascii="Times New Roman" w:hAnsi="Times New Roman" w:cs="Times New Roman"/>
          <w:sz w:val="28"/>
          <w:szCs w:val="28"/>
        </w:rPr>
        <w:t xml:space="preserve">2025г. – год </w:t>
      </w:r>
      <w:r w:rsidRPr="005D7057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участников специальной военной операции и членов их семей</w:t>
      </w:r>
      <w:r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»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1"/>
        <w:gridCol w:w="1984"/>
        <w:gridCol w:w="3261"/>
      </w:tblGrid>
      <w:tr w:rsidR="00E957C8" w:rsidRPr="009B2915" w:rsidTr="00E957C8">
        <w:tc>
          <w:tcPr>
            <w:tcW w:w="568" w:type="dxa"/>
          </w:tcPr>
          <w:p w:rsidR="00E957C8" w:rsidRPr="009B2915" w:rsidRDefault="00E957C8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E957C8" w:rsidRPr="009B2915" w:rsidRDefault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51" w:type="dxa"/>
          </w:tcPr>
          <w:p w:rsidR="00E957C8" w:rsidRPr="009B2915" w:rsidRDefault="00E957C8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E957C8" w:rsidRPr="009B2915" w:rsidRDefault="00E957C8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E957C8" w:rsidRPr="009B2915" w:rsidRDefault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957C8" w:rsidRPr="009B2915" w:rsidTr="00E957C8">
        <w:trPr>
          <w:trHeight w:val="600"/>
        </w:trPr>
        <w:tc>
          <w:tcPr>
            <w:tcW w:w="568" w:type="dxa"/>
            <w:vMerge w:val="restart"/>
          </w:tcPr>
          <w:p w:rsidR="00E957C8" w:rsidRPr="009B2915" w:rsidRDefault="00E957C8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Merge w:val="restart"/>
          </w:tcPr>
          <w:p w:rsidR="00E957C8" w:rsidRPr="009B2915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Еженедельно (понедельник) – вынос флага, исполнение гимна</w:t>
            </w:r>
          </w:p>
        </w:tc>
        <w:tc>
          <w:tcPr>
            <w:tcW w:w="851" w:type="dxa"/>
            <w:vMerge w:val="restart"/>
          </w:tcPr>
          <w:p w:rsidR="00E957C8" w:rsidRPr="009B2915" w:rsidRDefault="00E957C8" w:rsidP="00546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  <w:vMerge w:val="restart"/>
          </w:tcPr>
          <w:p w:rsidR="00E957C8" w:rsidRPr="009B2915" w:rsidRDefault="00E957C8" w:rsidP="00546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  <w:p w:rsidR="00E957C8" w:rsidRPr="009B2915" w:rsidRDefault="00E957C8" w:rsidP="00546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</w:tc>
        <w:tc>
          <w:tcPr>
            <w:tcW w:w="3261" w:type="dxa"/>
            <w:vMerge w:val="restart"/>
          </w:tcPr>
          <w:p w:rsidR="00E957C8" w:rsidRPr="009B2915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Шишко</w:t>
            </w:r>
            <w:proofErr w:type="spellEnd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С.М.- учитель ОБЗР</w:t>
            </w:r>
          </w:p>
          <w:p w:rsidR="00E957C8" w:rsidRPr="009B2915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Макарова С.В.- отв. по ВР</w:t>
            </w:r>
          </w:p>
        </w:tc>
      </w:tr>
      <w:tr w:rsidR="00E957C8" w:rsidRPr="009B2915" w:rsidTr="00E957C8">
        <w:trPr>
          <w:trHeight w:val="675"/>
        </w:trPr>
        <w:tc>
          <w:tcPr>
            <w:tcW w:w="568" w:type="dxa"/>
            <w:vMerge/>
          </w:tcPr>
          <w:p w:rsidR="00E957C8" w:rsidRPr="009B2915" w:rsidRDefault="00E957C8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57C8" w:rsidRPr="009B2915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957C8" w:rsidRPr="009B2915" w:rsidRDefault="00E957C8" w:rsidP="00546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57C8" w:rsidRPr="009B2915" w:rsidRDefault="00E957C8" w:rsidP="00546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957C8" w:rsidRPr="009B2915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E957C8" w:rsidRPr="009B2915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851" w:type="dxa"/>
          </w:tcPr>
          <w:p w:rsidR="00E957C8" w:rsidRPr="009B2915" w:rsidRDefault="00E957C8" w:rsidP="00546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546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  <w:p w:rsidR="00E957C8" w:rsidRPr="009B2915" w:rsidRDefault="00E957C8" w:rsidP="00546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</w:tc>
        <w:tc>
          <w:tcPr>
            <w:tcW w:w="3261" w:type="dxa"/>
          </w:tcPr>
          <w:p w:rsidR="00E957C8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–</w:t>
            </w:r>
          </w:p>
          <w:p w:rsidR="00E957C8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Л.Р.;</w:t>
            </w:r>
          </w:p>
          <w:p w:rsidR="00E957C8" w:rsidRPr="009B2915" w:rsidRDefault="00E957C8" w:rsidP="003B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D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E957C8" w:rsidRPr="009B2915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Олимпиада «Кубок Гагарина» (МЭ)</w:t>
            </w:r>
          </w:p>
        </w:tc>
        <w:tc>
          <w:tcPr>
            <w:tcW w:w="851" w:type="dxa"/>
          </w:tcPr>
          <w:p w:rsidR="00E957C8" w:rsidRPr="009B2915" w:rsidRDefault="00E957C8" w:rsidP="0007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984" w:type="dxa"/>
          </w:tcPr>
          <w:p w:rsidR="00E957C8" w:rsidRPr="009B2915" w:rsidRDefault="00E957C8" w:rsidP="0007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E957C8" w:rsidRPr="009B2915" w:rsidRDefault="00E957C8" w:rsidP="0007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с 20.01-07.02</w:t>
            </w:r>
          </w:p>
        </w:tc>
        <w:tc>
          <w:tcPr>
            <w:tcW w:w="3261" w:type="dxa"/>
          </w:tcPr>
          <w:p w:rsidR="00E957C8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Гвоздик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57C8" w:rsidRPr="009B2915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957C8" w:rsidRPr="009B2915" w:rsidTr="00E957C8">
        <w:trPr>
          <w:trHeight w:val="570"/>
        </w:trPr>
        <w:tc>
          <w:tcPr>
            <w:tcW w:w="568" w:type="dxa"/>
            <w:vMerge w:val="restart"/>
          </w:tcPr>
          <w:p w:rsidR="00E957C8" w:rsidRPr="00E957C8" w:rsidRDefault="00E957C8" w:rsidP="00D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Merge w:val="restart"/>
          </w:tcPr>
          <w:p w:rsidR="00E957C8" w:rsidRPr="00E957C8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7C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работы по русскому языку и математике </w:t>
            </w:r>
          </w:p>
        </w:tc>
        <w:tc>
          <w:tcPr>
            <w:tcW w:w="851" w:type="dxa"/>
            <w:vMerge w:val="restart"/>
          </w:tcPr>
          <w:p w:rsidR="00E957C8" w:rsidRPr="00E957C8" w:rsidRDefault="00E957C8" w:rsidP="0007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</w:tcPr>
          <w:p w:rsidR="00E957C8" w:rsidRPr="00E957C8" w:rsidRDefault="00E957C8" w:rsidP="0007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C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1" w:type="dxa"/>
            <w:vMerge w:val="restart"/>
          </w:tcPr>
          <w:p w:rsidR="00E957C8" w:rsidRPr="00E957C8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7C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E957C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E957C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:rsidR="00E957C8" w:rsidRPr="00E957C8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7C8">
              <w:rPr>
                <w:rFonts w:ascii="Times New Roman" w:hAnsi="Times New Roman" w:cs="Times New Roman"/>
                <w:sz w:val="24"/>
                <w:szCs w:val="24"/>
              </w:rPr>
              <w:t>Семченко И.В.</w:t>
            </w:r>
          </w:p>
          <w:p w:rsidR="00E957C8" w:rsidRPr="00E957C8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7C8">
              <w:rPr>
                <w:rFonts w:ascii="Times New Roman" w:hAnsi="Times New Roman" w:cs="Times New Roman"/>
                <w:sz w:val="24"/>
                <w:szCs w:val="24"/>
              </w:rPr>
              <w:t>Учитель математики -Гвоздик Г.В.</w:t>
            </w:r>
          </w:p>
        </w:tc>
      </w:tr>
      <w:tr w:rsidR="00E957C8" w:rsidRPr="009B2915" w:rsidTr="00E957C8">
        <w:trPr>
          <w:trHeight w:val="525"/>
        </w:trPr>
        <w:tc>
          <w:tcPr>
            <w:tcW w:w="568" w:type="dxa"/>
            <w:vMerge/>
          </w:tcPr>
          <w:p w:rsidR="00E957C8" w:rsidRPr="009B2915" w:rsidRDefault="00E957C8" w:rsidP="00D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57C8" w:rsidRPr="009B2915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957C8" w:rsidRPr="009B2915" w:rsidRDefault="00E957C8" w:rsidP="0007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57C8" w:rsidRPr="009B2915" w:rsidRDefault="00E957C8" w:rsidP="0007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957C8" w:rsidRPr="009B2915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C0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E957C8" w:rsidRPr="009B2915" w:rsidRDefault="00E957C8" w:rsidP="000752A1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Декада «Мы за ЗОЖ!»</w:t>
            </w:r>
          </w:p>
          <w:p w:rsidR="00E957C8" w:rsidRPr="009B2915" w:rsidRDefault="00E957C8" w:rsidP="000752A1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16-25.01</w:t>
            </w:r>
          </w:p>
        </w:tc>
        <w:tc>
          <w:tcPr>
            <w:tcW w:w="851" w:type="dxa"/>
          </w:tcPr>
          <w:p w:rsidR="00E957C8" w:rsidRPr="009B2915" w:rsidRDefault="00E957C8" w:rsidP="0010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Выборочные классы</w:t>
            </w:r>
          </w:p>
        </w:tc>
        <w:tc>
          <w:tcPr>
            <w:tcW w:w="1984" w:type="dxa"/>
          </w:tcPr>
          <w:p w:rsidR="00E957C8" w:rsidRDefault="00E957C8" w:rsidP="000752A1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957C8" w:rsidRPr="009B2915" w:rsidRDefault="00E957C8" w:rsidP="000752A1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23.01 (на 4 </w:t>
            </w:r>
            <w:proofErr w:type="spellStart"/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proofErr w:type="spellEnd"/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  <w:p w:rsidR="00E957C8" w:rsidRPr="009B2915" w:rsidRDefault="00E957C8" w:rsidP="000752A1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25.01 (на 3 </w:t>
            </w:r>
            <w:proofErr w:type="spellStart"/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proofErr w:type="spellEnd"/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261" w:type="dxa"/>
          </w:tcPr>
          <w:p w:rsidR="00E957C8" w:rsidRPr="009B2915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  <w:p w:rsidR="00E957C8" w:rsidRPr="009B2915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Ровнейко В.Б.</w:t>
            </w:r>
          </w:p>
          <w:p w:rsidR="00E957C8" w:rsidRPr="009B2915" w:rsidRDefault="00E957C8" w:rsidP="0007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Шишко</w:t>
            </w:r>
            <w:proofErr w:type="spellEnd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E957C8" w:rsidRDefault="00E957C8" w:rsidP="00C0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E957C8" w:rsidRPr="00E957C8" w:rsidRDefault="00E957C8" w:rsidP="000752A1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E957C8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«День  освобождения Красной Армией  крупнейшего лагеря  смерти </w:t>
            </w:r>
            <w:proofErr w:type="spellStart"/>
            <w:r w:rsidRPr="00E957C8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Аушвиц-Биркенау</w:t>
            </w:r>
            <w:proofErr w:type="spellEnd"/>
            <w:r w:rsidRPr="00E957C8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 (</w:t>
            </w:r>
            <w:proofErr w:type="spellStart"/>
            <w:r w:rsidRPr="00E957C8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Освиенцами</w:t>
            </w:r>
            <w:proofErr w:type="spellEnd"/>
            <w:r w:rsidRPr="00E957C8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) Ленинграда от фашистской блокады.– День памяти жертв Холокоста» - 27.01</w:t>
            </w:r>
          </w:p>
        </w:tc>
        <w:tc>
          <w:tcPr>
            <w:tcW w:w="851" w:type="dxa"/>
          </w:tcPr>
          <w:p w:rsidR="00E957C8" w:rsidRPr="009B2915" w:rsidRDefault="00E957C8" w:rsidP="0007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Pr="009B2915" w:rsidRDefault="00E957C8" w:rsidP="000752A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24.01</w:t>
            </w:r>
          </w:p>
          <w:p w:rsidR="00E957C8" w:rsidRPr="009B2915" w:rsidRDefault="00E957C8" w:rsidP="000752A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(после 2 урока в актовом зале)</w:t>
            </w:r>
          </w:p>
        </w:tc>
        <w:tc>
          <w:tcPr>
            <w:tcW w:w="3261" w:type="dxa"/>
          </w:tcPr>
          <w:p w:rsidR="00E957C8" w:rsidRPr="009B2915" w:rsidRDefault="00E957C8" w:rsidP="000752A1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Учитель истории – Бабина У.В.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C0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E957C8" w:rsidRPr="009B2915" w:rsidRDefault="00E957C8" w:rsidP="00A642D8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«Блокадный хлеб».</w:t>
            </w:r>
          </w:p>
        </w:tc>
        <w:tc>
          <w:tcPr>
            <w:tcW w:w="851" w:type="dxa"/>
          </w:tcPr>
          <w:p w:rsidR="00E957C8" w:rsidRPr="009B2915" w:rsidRDefault="00E957C8" w:rsidP="00A64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A642D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  <w:p w:rsidR="00E957C8" w:rsidRPr="009B2915" w:rsidRDefault="00E957C8" w:rsidP="00A642D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Общешкольн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линейка)</w:t>
            </w:r>
          </w:p>
        </w:tc>
        <w:tc>
          <w:tcPr>
            <w:tcW w:w="3261" w:type="dxa"/>
          </w:tcPr>
          <w:p w:rsidR="00E957C8" w:rsidRPr="009B2915" w:rsidRDefault="00E957C8" w:rsidP="00A642D8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Учитель </w:t>
            </w:r>
            <w:proofErr w:type="spell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нач.классов</w:t>
            </w: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Ровнейко</w:t>
            </w:r>
            <w:proofErr w:type="spellEnd"/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В.Б.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C0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E957C8" w:rsidRPr="009B2915" w:rsidRDefault="00E957C8" w:rsidP="00C53C18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Мастер-класс «Светлячки памяти», посвященная освобождению Ленинграда от фашистской блокады</w:t>
            </w:r>
          </w:p>
        </w:tc>
        <w:tc>
          <w:tcPr>
            <w:tcW w:w="851" w:type="dxa"/>
          </w:tcPr>
          <w:p w:rsidR="00E957C8" w:rsidRPr="009B2915" w:rsidRDefault="00E957C8" w:rsidP="00C53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C53C1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  <w:p w:rsidR="00E957C8" w:rsidRPr="009B2915" w:rsidRDefault="00E957C8" w:rsidP="00C53C1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Общешкольн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линейка)</w:t>
            </w:r>
          </w:p>
        </w:tc>
        <w:tc>
          <w:tcPr>
            <w:tcW w:w="3261" w:type="dxa"/>
          </w:tcPr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Отв. за ВР – Макарова С.В., учителя технологии, рук-ль творческого кружка; классные руководители</w:t>
            </w:r>
          </w:p>
          <w:p w:rsidR="00E957C8" w:rsidRPr="009B2915" w:rsidRDefault="00E957C8" w:rsidP="00C53C18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B93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E957C8" w:rsidRPr="009B2915" w:rsidRDefault="00E957C8" w:rsidP="00C53C18">
            <w:pPr>
              <w:pStyle w:val="ParaAttribute5"/>
              <w:wordWrap/>
              <w:ind w:right="0"/>
              <w:contextualSpacing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w w:val="105"/>
                <w:sz w:val="24"/>
                <w:szCs w:val="24"/>
              </w:rPr>
              <w:t>165 лет со дня рождения русского писателя А.П.Чехова (1860–1904)</w:t>
            </w:r>
          </w:p>
          <w:p w:rsidR="00E957C8" w:rsidRPr="009B2915" w:rsidRDefault="00E957C8" w:rsidP="00C53C18">
            <w:pPr>
              <w:pStyle w:val="ParaAttribute5"/>
              <w:wordWrap/>
              <w:ind w:right="0"/>
              <w:contextualSpacing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Fonts w:ascii="Times New Roman" w:hAnsi="Times New Roman"/>
                <w:w w:val="105"/>
                <w:sz w:val="24"/>
                <w:szCs w:val="24"/>
              </w:rPr>
              <w:t>30.01</w:t>
            </w:r>
          </w:p>
        </w:tc>
        <w:tc>
          <w:tcPr>
            <w:tcW w:w="851" w:type="dxa"/>
          </w:tcPr>
          <w:p w:rsidR="00E957C8" w:rsidRPr="009B2915" w:rsidRDefault="00E957C8" w:rsidP="00C53C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Pr="009B2915" w:rsidRDefault="00E957C8" w:rsidP="00C53C1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29.01</w:t>
            </w:r>
          </w:p>
          <w:p w:rsidR="00E957C8" w:rsidRPr="009B2915" w:rsidRDefault="00E957C8" w:rsidP="00C53C1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(после 2 урока в актовом зале)</w:t>
            </w:r>
          </w:p>
        </w:tc>
        <w:tc>
          <w:tcPr>
            <w:tcW w:w="3261" w:type="dxa"/>
          </w:tcPr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Учителя </w:t>
            </w:r>
            <w:proofErr w:type="spellStart"/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рус.языка</w:t>
            </w:r>
            <w:proofErr w:type="spellEnd"/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Акатьева Л.Г.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Семченко И.В.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Отв. за библиотеку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Фёдорова Э.М.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B93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E957C8" w:rsidRPr="009B2915" w:rsidRDefault="00E957C8" w:rsidP="00C53C18">
            <w:pPr>
              <w:pStyle w:val="ParaAttribute5"/>
              <w:wordWrap/>
              <w:ind w:right="0"/>
              <w:contextualSpacing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w w:val="105"/>
                <w:sz w:val="24"/>
                <w:szCs w:val="24"/>
              </w:rPr>
              <w:t xml:space="preserve">90 лет со Дня рождения села </w:t>
            </w:r>
            <w:proofErr w:type="spellStart"/>
            <w:r w:rsidRPr="009B2915">
              <w:rPr>
                <w:rFonts w:ascii="Times New Roman" w:hAnsi="Times New Roman"/>
                <w:w w:val="105"/>
                <w:sz w:val="24"/>
                <w:szCs w:val="24"/>
              </w:rPr>
              <w:t>Иглино</w:t>
            </w:r>
            <w:proofErr w:type="spellEnd"/>
          </w:p>
          <w:p w:rsidR="00E957C8" w:rsidRPr="009B2915" w:rsidRDefault="00E957C8" w:rsidP="00C53C18">
            <w:pPr>
              <w:pStyle w:val="ParaAttribute5"/>
              <w:wordWrap/>
              <w:ind w:right="0"/>
              <w:contextualSpacing/>
              <w:jc w:val="left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w w:val="105"/>
                <w:sz w:val="24"/>
                <w:szCs w:val="24"/>
              </w:rPr>
              <w:t>«Наш район–наша гордость!»</w:t>
            </w:r>
          </w:p>
        </w:tc>
        <w:tc>
          <w:tcPr>
            <w:tcW w:w="851" w:type="dxa"/>
          </w:tcPr>
          <w:p w:rsidR="00E957C8" w:rsidRPr="009B2915" w:rsidRDefault="00E957C8" w:rsidP="00C53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       1-9</w:t>
            </w:r>
          </w:p>
        </w:tc>
        <w:tc>
          <w:tcPr>
            <w:tcW w:w="1984" w:type="dxa"/>
          </w:tcPr>
          <w:p w:rsidR="00E957C8" w:rsidRPr="009B2915" w:rsidRDefault="00E957C8" w:rsidP="00C53C1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30.01</w:t>
            </w:r>
          </w:p>
          <w:p w:rsidR="00E957C8" w:rsidRPr="009B2915" w:rsidRDefault="00E957C8" w:rsidP="00C53C1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(актовый зал с 09:00-09:15)</w:t>
            </w:r>
          </w:p>
          <w:p w:rsidR="00E957C8" w:rsidRPr="009B2915" w:rsidRDefault="00E957C8" w:rsidP="00C53C1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Отв. по ВР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Макарова С.В.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</w:t>
            </w:r>
            <w:proofErr w:type="gramStart"/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. руководители</w:t>
            </w:r>
            <w:proofErr w:type="gramEnd"/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B93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0" w:type="dxa"/>
          </w:tcPr>
          <w:p w:rsidR="00E957C8" w:rsidRPr="009B2915" w:rsidRDefault="00E957C8" w:rsidP="00C53C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февраля</w:t>
            </w: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День разгрома советскими войсками немецко-фашистских войск в Сталинградской битве (1943 год)</w:t>
            </w:r>
          </w:p>
          <w:p w:rsidR="00E957C8" w:rsidRPr="009B2915" w:rsidRDefault="00E957C8" w:rsidP="00C53C18">
            <w:pPr>
              <w:pStyle w:val="ParaAttribute5"/>
              <w:wordWrap/>
              <w:ind w:right="0"/>
              <w:contextualSpacing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B2915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Оформление экспозиции</w:t>
            </w:r>
          </w:p>
        </w:tc>
        <w:tc>
          <w:tcPr>
            <w:tcW w:w="851" w:type="dxa"/>
          </w:tcPr>
          <w:p w:rsidR="00E957C8" w:rsidRPr="009B2915" w:rsidRDefault="00E957C8" w:rsidP="00C53C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Pr="009B2915" w:rsidRDefault="00E957C8" w:rsidP="00C53C1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3261" w:type="dxa"/>
          </w:tcPr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Учитель истории </w:t>
            </w:r>
          </w:p>
          <w:p w:rsidR="00E957C8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Бабина У.В.;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Отв. за библиотеку </w:t>
            </w: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Фёдорова Э.М.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B93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E957C8" w:rsidRPr="009B2915" w:rsidRDefault="00E957C8" w:rsidP="00C53C18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посвященная  300-летию  со времени основания  Российской  Академии наук (1724) 03.02-07.02</w:t>
            </w:r>
          </w:p>
        </w:tc>
        <w:tc>
          <w:tcPr>
            <w:tcW w:w="851" w:type="dxa"/>
          </w:tcPr>
          <w:p w:rsidR="00E957C8" w:rsidRPr="009B2915" w:rsidRDefault="00E957C8" w:rsidP="00C53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Pr="009B2915" w:rsidRDefault="00E957C8" w:rsidP="00C53C1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03.02</w:t>
            </w:r>
          </w:p>
          <w:p w:rsidR="00E957C8" w:rsidRPr="009B2915" w:rsidRDefault="00E957C8" w:rsidP="00C53C1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(общешкольная линейка)</w:t>
            </w:r>
          </w:p>
        </w:tc>
        <w:tc>
          <w:tcPr>
            <w:tcW w:w="3261" w:type="dxa"/>
          </w:tcPr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Учитель математики, ин</w:t>
            </w: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форматики, физики </w:t>
            </w:r>
          </w:p>
          <w:p w:rsidR="00E957C8" w:rsidRPr="009B2915" w:rsidRDefault="00E957C8" w:rsidP="00C53C1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Козловская Т.В.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B93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Итоговое собеседование по русскому языку</w:t>
            </w:r>
          </w:p>
          <w:p w:rsidR="00E957C8" w:rsidRPr="009B2915" w:rsidRDefault="00E957C8" w:rsidP="00B54DA3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957C8" w:rsidRPr="009B2915" w:rsidRDefault="00E957C8" w:rsidP="00774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E957C8" w:rsidRPr="009B2915" w:rsidRDefault="00E957C8" w:rsidP="00774E2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3261" w:type="dxa"/>
          </w:tcPr>
          <w:p w:rsidR="003F2615" w:rsidRDefault="00E957C8" w:rsidP="00774E24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  <w:p w:rsidR="00E957C8" w:rsidRPr="009B2915" w:rsidRDefault="00E957C8" w:rsidP="00774E2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/>
                <w:sz w:val="24"/>
                <w:szCs w:val="24"/>
              </w:rPr>
              <w:t>Старадубцева</w:t>
            </w:r>
            <w:proofErr w:type="spellEnd"/>
            <w:r w:rsidRPr="009B291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  <w:p w:rsidR="00E957C8" w:rsidRPr="00B54DA3" w:rsidRDefault="00E957C8" w:rsidP="00E957C8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957C8" w:rsidRPr="009B2915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Отв. по ВР</w:t>
            </w:r>
          </w:p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Макарова С.В.</w:t>
            </w:r>
          </w:p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Учитель ИКТ Козловская Т.В.</w:t>
            </w:r>
          </w:p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</w:t>
            </w:r>
            <w:r w:rsidRPr="009B2915">
              <w:rPr>
                <w:rFonts w:ascii="Times New Roman" w:hAnsi="Times New Roman"/>
                <w:sz w:val="24"/>
                <w:szCs w:val="24"/>
              </w:rPr>
              <w:t xml:space="preserve">классов </w:t>
            </w:r>
          </w:p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Гвоздик И.В.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B93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E957C8" w:rsidRPr="009B2915" w:rsidRDefault="00E957C8" w:rsidP="00774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памяти о россиянах, исполнявших служебный</w:t>
            </w:r>
            <w:r w:rsidR="003F2615">
              <w:rPr>
                <w:rFonts w:ascii="Times New Roman" w:hAnsi="Times New Roman" w:cs="Times New Roman"/>
                <w:sz w:val="24"/>
                <w:szCs w:val="24"/>
              </w:rPr>
              <w:t xml:space="preserve"> долг за пределами Отечества. 36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вывода  советских  войск их  Республики Афганистан (1989) 15.02</w:t>
            </w:r>
          </w:p>
        </w:tc>
        <w:tc>
          <w:tcPr>
            <w:tcW w:w="851" w:type="dxa"/>
          </w:tcPr>
          <w:p w:rsidR="00E957C8" w:rsidRPr="009B2915" w:rsidRDefault="00E957C8" w:rsidP="00774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774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261" w:type="dxa"/>
          </w:tcPr>
          <w:p w:rsidR="003F2615" w:rsidRDefault="00E957C8" w:rsidP="00774E24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  <w:p w:rsidR="00E957C8" w:rsidRPr="009B2915" w:rsidRDefault="00E957C8" w:rsidP="00774E2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/>
                <w:sz w:val="24"/>
                <w:szCs w:val="24"/>
              </w:rPr>
              <w:t>Старадубцева</w:t>
            </w:r>
            <w:proofErr w:type="spellEnd"/>
            <w:r w:rsidRPr="009B291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  <w:p w:rsidR="00E957C8" w:rsidRPr="009B2915" w:rsidRDefault="00E957C8" w:rsidP="00774E24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Отв. по ВР</w:t>
            </w:r>
          </w:p>
          <w:p w:rsidR="00E957C8" w:rsidRPr="009B2915" w:rsidRDefault="00E957C8" w:rsidP="00774E24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Макарова С.В.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Репрезентативная выборка</w:t>
            </w:r>
            <w:r w:rsidR="003F261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8 классов общеобразовательных учреждений РБ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3261" w:type="dxa"/>
          </w:tcPr>
          <w:p w:rsidR="003F2615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  <w:p w:rsidR="00E957C8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Старадубцева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Л.Р.;</w:t>
            </w:r>
          </w:p>
          <w:p w:rsidR="00E957C8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Семченко И.В.</w:t>
            </w:r>
          </w:p>
          <w:p w:rsidR="00E957C8" w:rsidRPr="009B2915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Ровнейко В.Б.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Всероссийский открытый онлайн-урок «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языка» 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русского языка и литературы 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День защитника Отечества. Всероссийский открытый онлайн-урок «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Отечества»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– </w:t>
            </w: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Шишко</w:t>
            </w:r>
            <w:proofErr w:type="spellEnd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0" w:type="dxa"/>
          </w:tcPr>
          <w:p w:rsidR="00E957C8" w:rsidRDefault="00E957C8" w:rsidP="00E957C8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Концерт посвященный </w:t>
            </w:r>
          </w:p>
          <w:p w:rsidR="00E957C8" w:rsidRPr="009B2915" w:rsidRDefault="00E957C8" w:rsidP="00E957C8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«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Году</w:t>
            </w: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защитника Отечества»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Отв. по ВР</w:t>
            </w:r>
          </w:p>
          <w:p w:rsidR="00E957C8" w:rsidRPr="009B2915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Макарова С.В.;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9B2915">
              <w:rPr>
                <w:rFonts w:ascii="Times New Roman" w:hAnsi="Times New Roman"/>
                <w:sz w:val="24"/>
                <w:szCs w:val="24"/>
              </w:rPr>
              <w:t xml:space="preserve">-ли 1-9 </w:t>
            </w:r>
            <w:proofErr w:type="spellStart"/>
            <w:r w:rsidRPr="009B291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B29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Fonts w:ascii="Times New Roman" w:hAnsi="Times New Roman"/>
                <w:w w:val="105"/>
                <w:sz w:val="24"/>
                <w:szCs w:val="24"/>
              </w:rPr>
              <w:t>Международный день без Интернета 28.02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24.02</w:t>
            </w:r>
          </w:p>
          <w:p w:rsidR="00E957C8" w:rsidRPr="009B2915" w:rsidRDefault="00E957C8" w:rsidP="00E957C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color w:val="000000"/>
                <w:sz w:val="24"/>
                <w:szCs w:val="24"/>
              </w:rPr>
              <w:t>(общешкольная линейка)</w:t>
            </w:r>
          </w:p>
        </w:tc>
        <w:tc>
          <w:tcPr>
            <w:tcW w:w="3261" w:type="dxa"/>
          </w:tcPr>
          <w:p w:rsidR="003F26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начальн.классов</w:t>
            </w:r>
            <w:proofErr w:type="spellEnd"/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Кармалинская</w:t>
            </w:r>
            <w:proofErr w:type="spellEnd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pStyle w:val="ParaAttribute5"/>
              <w:wordWrap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3261" w:type="dxa"/>
          </w:tcPr>
          <w:p w:rsidR="003F26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spacing w:before="20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w w:val="105"/>
                <w:sz w:val="24"/>
                <w:szCs w:val="24"/>
              </w:rPr>
              <w:t>450 лет со дня выхода первой «Азбуки» Ивана Фёдорова (1574)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07.03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(общешкольная линейка)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Отв. за библиотеку</w:t>
            </w:r>
          </w:p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Фёдорова Э.М.</w:t>
            </w:r>
          </w:p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spacing w:befor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w w:val="110"/>
                <w:sz w:val="24"/>
                <w:szCs w:val="24"/>
              </w:rPr>
              <w:t>8 марта-Международный женский день</w:t>
            </w:r>
          </w:p>
          <w:p w:rsidR="00E957C8" w:rsidRPr="009B2915" w:rsidRDefault="00E957C8" w:rsidP="00E957C8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Концерт  «Мама…. Слов </w:t>
            </w: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lastRenderedPageBreak/>
              <w:t>дороже нет на свете!», посвященный   международному женскому дню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Отв. по ВР</w:t>
            </w:r>
          </w:p>
          <w:p w:rsidR="00E957C8" w:rsidRPr="009B2915" w:rsidRDefault="00E957C8" w:rsidP="00E957C8">
            <w:pPr>
              <w:rPr>
                <w:rFonts w:ascii="Times New Roman" w:hAnsi="Times New Roman"/>
                <w:sz w:val="24"/>
                <w:szCs w:val="24"/>
              </w:rPr>
            </w:pPr>
            <w:r w:rsidRPr="009B2915">
              <w:rPr>
                <w:rFonts w:ascii="Times New Roman" w:hAnsi="Times New Roman"/>
                <w:sz w:val="24"/>
                <w:szCs w:val="24"/>
              </w:rPr>
              <w:t>Макарова С.В.;</w:t>
            </w:r>
          </w:p>
          <w:p w:rsidR="00E957C8" w:rsidRPr="009B2915" w:rsidRDefault="00E957C8" w:rsidP="00E957C8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9B2915">
              <w:rPr>
                <w:rFonts w:ascii="Times New Roman" w:hAnsi="Times New Roman"/>
                <w:sz w:val="24"/>
                <w:szCs w:val="24"/>
              </w:rPr>
              <w:t xml:space="preserve">-ли 1-9 </w:t>
            </w:r>
            <w:proofErr w:type="spellStart"/>
            <w:r w:rsidRPr="009B291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B29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260" w:type="dxa"/>
          </w:tcPr>
          <w:p w:rsidR="00E957C8" w:rsidRPr="00D83BA6" w:rsidRDefault="00E957C8" w:rsidP="00E957C8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BA6">
              <w:rPr>
                <w:rFonts w:ascii="Times New Roman" w:hAnsi="Times New Roman"/>
                <w:color w:val="000000"/>
                <w:sz w:val="24"/>
                <w:szCs w:val="24"/>
              </w:rPr>
              <w:t>Акция «Береги книгу». Проверка учебников учащихся.</w:t>
            </w:r>
          </w:p>
        </w:tc>
        <w:tc>
          <w:tcPr>
            <w:tcW w:w="851" w:type="dxa"/>
          </w:tcPr>
          <w:p w:rsidR="00E957C8" w:rsidRPr="00D83BA6" w:rsidRDefault="00E957C8" w:rsidP="00E957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1-9</w:t>
            </w:r>
          </w:p>
        </w:tc>
        <w:tc>
          <w:tcPr>
            <w:tcW w:w="1984" w:type="dxa"/>
          </w:tcPr>
          <w:p w:rsidR="00E957C8" w:rsidRPr="00D83BA6" w:rsidRDefault="00E957C8" w:rsidP="00E957C8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Последняя пятница каждого месяца (итоги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общешк.лин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Отв. за ВР 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57C8" w:rsidRPr="00D83BA6" w:rsidRDefault="00E957C8" w:rsidP="00E957C8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Дежурные учителя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10 лет со Дня воссоединения Крыма с Россией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 2 урока в актовом зале)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Отв. за ВР 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(общешкольная линейка)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Отв. за ВР </w:t>
            </w:r>
          </w:p>
          <w:p w:rsidR="00E957C8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профориентации. 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13-18.03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(общешкольная линейка)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Отв. за ВР 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0" w:type="dxa"/>
          </w:tcPr>
          <w:p w:rsidR="00E957C8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священный Всемирному дню театра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театр.кружка</w:t>
            </w:r>
            <w:proofErr w:type="spellEnd"/>
          </w:p>
        </w:tc>
        <w:tc>
          <w:tcPr>
            <w:tcW w:w="1984" w:type="dxa"/>
          </w:tcPr>
          <w:p w:rsidR="00E957C8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957C8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посвященная окончанию </w:t>
            </w:r>
          </w:p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четверти)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Отв. за ВР 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Классные руководители </w:t>
            </w:r>
          </w:p>
        </w:tc>
      </w:tr>
      <w:tr w:rsidR="00E957C8" w:rsidRPr="009B2915" w:rsidTr="00E957C8"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ривлечение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закон.предст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),членов</w:t>
            </w:r>
            <w:proofErr w:type="gramEnd"/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организациии</w:t>
            </w:r>
            <w:proofErr w:type="spellEnd"/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воспитательных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дел,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="00DE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и Школе.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E957C8" w:rsidRPr="009B2915" w:rsidTr="00E957C8">
        <w:trPr>
          <w:trHeight w:val="234"/>
        </w:trPr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E957C8" w:rsidRPr="009B2915" w:rsidTr="00E957C8">
        <w:trPr>
          <w:trHeight w:val="234"/>
        </w:trPr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«Итоги УВР за 3 четверть»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Старадубцева</w:t>
            </w:r>
            <w:proofErr w:type="spellEnd"/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957C8" w:rsidRPr="009B2915" w:rsidTr="00E957C8">
        <w:trPr>
          <w:trHeight w:val="234"/>
        </w:trPr>
        <w:tc>
          <w:tcPr>
            <w:tcW w:w="568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60" w:type="dxa"/>
          </w:tcPr>
          <w:p w:rsidR="00E957C8" w:rsidRPr="009B2915" w:rsidRDefault="00E957C8" w:rsidP="00E957C8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9B2915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Акция «Неделя позитива»</w:t>
            </w:r>
          </w:p>
        </w:tc>
        <w:tc>
          <w:tcPr>
            <w:tcW w:w="85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E957C8" w:rsidRPr="009B2915" w:rsidRDefault="00E957C8" w:rsidP="00E9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03-07.04 (каникулы)</w:t>
            </w:r>
          </w:p>
        </w:tc>
        <w:tc>
          <w:tcPr>
            <w:tcW w:w="3261" w:type="dxa"/>
          </w:tcPr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Отв. за ВР 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  <w:p w:rsidR="00E957C8" w:rsidRPr="009B2915" w:rsidRDefault="00E957C8" w:rsidP="00E95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1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2E4AD4" w:rsidRPr="00AF4429" w:rsidRDefault="002E4AD4">
      <w:pPr>
        <w:rPr>
          <w:rFonts w:ascii="Times New Roman" w:hAnsi="Times New Roman" w:cs="Times New Roman"/>
          <w:sz w:val="28"/>
          <w:szCs w:val="28"/>
        </w:rPr>
      </w:pPr>
    </w:p>
    <w:p w:rsidR="00B4673E" w:rsidRPr="009B2915" w:rsidRDefault="00B4673E">
      <w:pPr>
        <w:rPr>
          <w:rFonts w:ascii="Times New Roman" w:hAnsi="Times New Roman" w:cs="Times New Roman"/>
          <w:sz w:val="24"/>
          <w:szCs w:val="24"/>
        </w:rPr>
      </w:pPr>
      <w:r w:rsidRPr="009B2915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      </w:t>
      </w:r>
      <w:r w:rsidR="003F261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B291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B2915">
        <w:rPr>
          <w:rFonts w:ascii="Times New Roman" w:hAnsi="Times New Roman" w:cs="Times New Roman"/>
          <w:sz w:val="24"/>
          <w:szCs w:val="24"/>
        </w:rPr>
        <w:t>Л.Р.Старадубцева</w:t>
      </w:r>
      <w:proofErr w:type="spellEnd"/>
    </w:p>
    <w:p w:rsidR="00921562" w:rsidRPr="00AF4429" w:rsidRDefault="00921562">
      <w:pPr>
        <w:rPr>
          <w:rFonts w:ascii="Times New Roman" w:hAnsi="Times New Roman" w:cs="Times New Roman"/>
          <w:sz w:val="24"/>
          <w:szCs w:val="24"/>
        </w:rPr>
      </w:pPr>
    </w:p>
    <w:sectPr w:rsidR="00921562" w:rsidRPr="00AF4429" w:rsidSect="005D705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AD4"/>
    <w:rsid w:val="000416C5"/>
    <w:rsid w:val="000A5CF2"/>
    <w:rsid w:val="000F0C33"/>
    <w:rsid w:val="000F47B6"/>
    <w:rsid w:val="000F4C6E"/>
    <w:rsid w:val="00107090"/>
    <w:rsid w:val="00176388"/>
    <w:rsid w:val="00206A4D"/>
    <w:rsid w:val="00217A20"/>
    <w:rsid w:val="00264D6F"/>
    <w:rsid w:val="002E4AD4"/>
    <w:rsid w:val="00393B13"/>
    <w:rsid w:val="003B143E"/>
    <w:rsid w:val="003B44A4"/>
    <w:rsid w:val="003F2615"/>
    <w:rsid w:val="003F74C0"/>
    <w:rsid w:val="004029A3"/>
    <w:rsid w:val="004527BF"/>
    <w:rsid w:val="00480FBA"/>
    <w:rsid w:val="00546423"/>
    <w:rsid w:val="00593591"/>
    <w:rsid w:val="00597F42"/>
    <w:rsid w:val="005B6CD2"/>
    <w:rsid w:val="005D7057"/>
    <w:rsid w:val="00627EED"/>
    <w:rsid w:val="00636B8C"/>
    <w:rsid w:val="00724D33"/>
    <w:rsid w:val="007907EA"/>
    <w:rsid w:val="008318DB"/>
    <w:rsid w:val="0084110B"/>
    <w:rsid w:val="0088570E"/>
    <w:rsid w:val="008B22BE"/>
    <w:rsid w:val="00921562"/>
    <w:rsid w:val="009611A4"/>
    <w:rsid w:val="009B2915"/>
    <w:rsid w:val="009E486F"/>
    <w:rsid w:val="00AF4429"/>
    <w:rsid w:val="00B079CF"/>
    <w:rsid w:val="00B2751A"/>
    <w:rsid w:val="00B362D9"/>
    <w:rsid w:val="00B4673E"/>
    <w:rsid w:val="00B54DA3"/>
    <w:rsid w:val="00B857D9"/>
    <w:rsid w:val="00BA614B"/>
    <w:rsid w:val="00C371C0"/>
    <w:rsid w:val="00C42E1E"/>
    <w:rsid w:val="00D43A76"/>
    <w:rsid w:val="00D83BA6"/>
    <w:rsid w:val="00DE5524"/>
    <w:rsid w:val="00E05D9B"/>
    <w:rsid w:val="00E15EB9"/>
    <w:rsid w:val="00E85704"/>
    <w:rsid w:val="00E957C8"/>
    <w:rsid w:val="00EA7E6D"/>
    <w:rsid w:val="00FE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B0A45-C0B1-4772-9244-122C9DF7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4AD4"/>
    <w:pPr>
      <w:spacing w:after="0" w:line="240" w:lineRule="auto"/>
    </w:pPr>
  </w:style>
  <w:style w:type="paragraph" w:customStyle="1" w:styleId="ParaAttribute3">
    <w:name w:val="ParaAttribute3"/>
    <w:qFormat/>
    <w:rsid w:val="00B079C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B079CF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B079CF"/>
    <w:rPr>
      <w:rFonts w:ascii="Times New Roman" w:eastAsia="Times New Roman"/>
      <w:i/>
      <w:sz w:val="28"/>
      <w:u w:val="single"/>
    </w:rPr>
  </w:style>
  <w:style w:type="paragraph" w:customStyle="1" w:styleId="ParaAttribute2">
    <w:name w:val="ParaAttribute2"/>
    <w:qFormat/>
    <w:rsid w:val="00B4673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B4673E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B4673E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E1E"/>
    <w:rPr>
      <w:rFonts w:ascii="Tahoma" w:hAnsi="Tahoma" w:cs="Tahoma"/>
      <w:sz w:val="16"/>
      <w:szCs w:val="16"/>
    </w:rPr>
  </w:style>
  <w:style w:type="character" w:customStyle="1" w:styleId="CharAttribute6">
    <w:name w:val="CharAttribute6"/>
    <w:qFormat/>
    <w:rsid w:val="00D43A76"/>
    <w:rPr>
      <w:rFonts w:ascii="Times New Roman" w:eastAsia="Batang" w:hAnsi="Batang"/>
      <w:color w:val="0000FF"/>
      <w:sz w:val="28"/>
      <w:u w:val="single"/>
    </w:rPr>
  </w:style>
  <w:style w:type="character" w:styleId="a7">
    <w:name w:val="Strong"/>
    <w:basedOn w:val="a0"/>
    <w:uiPriority w:val="22"/>
    <w:qFormat/>
    <w:rsid w:val="005D7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25F86-8D06-462A-B1F5-8BD67FFE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2025-01-15T06:44:00Z</cp:lastPrinted>
  <dcterms:created xsi:type="dcterms:W3CDTF">2022-09-14T07:30:00Z</dcterms:created>
  <dcterms:modified xsi:type="dcterms:W3CDTF">2025-01-20T05:53:00Z</dcterms:modified>
</cp:coreProperties>
</file>